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10AD8">
        <w:rPr>
          <w:rFonts w:asciiTheme="minorHAnsi" w:hAnsiTheme="minorHAnsi" w:cs="Arial"/>
          <w:b/>
          <w:lang w:val="en-ZA"/>
        </w:rPr>
        <w:t>1</w:t>
      </w:r>
      <w:r w:rsidR="0098627C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October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IVZ023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October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98627C">
        <w:rPr>
          <w:rFonts w:asciiTheme="minorHAnsi" w:hAnsiTheme="minorHAnsi" w:cs="Arial"/>
          <w:lang w:val="en-ZA"/>
        </w:rPr>
        <w:t>R 518,000,000.00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98627C">
        <w:rPr>
          <w:rFonts w:asciiTheme="minorHAnsi" w:hAnsiTheme="minorHAnsi" w:cs="Arial"/>
          <w:lang w:val="en-ZA"/>
        </w:rPr>
        <w:t>99.00108%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135C6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January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135C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8135C6" w:rsidRPr="008135C6">
        <w:rPr>
          <w:rFonts w:asciiTheme="minorHAnsi" w:hAnsiTheme="minorHAnsi" w:cs="Arial"/>
          <w:lang w:val="en-ZA"/>
        </w:rPr>
        <w:t>16 January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135C6" w:rsidRPr="008135C6">
        <w:rPr>
          <w:rFonts w:asciiTheme="minorHAnsi" w:hAnsiTheme="minorHAnsi" w:cs="Arial"/>
          <w:lang w:val="en-ZA"/>
        </w:rPr>
        <w:t>21 January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8135C6" w:rsidRPr="008135C6">
        <w:rPr>
          <w:rFonts w:asciiTheme="minorHAnsi" w:hAnsiTheme="minorHAnsi" w:cs="Arial"/>
          <w:lang w:val="en-ZA"/>
        </w:rPr>
        <w:t>15 January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October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October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ZAG000171711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F4679" w:rsidRDefault="00386EFA" w:rsidP="0098627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98627C" w:rsidRDefault="0098627C" w:rsidP="0098627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98627C" w:rsidRDefault="0098627C" w:rsidP="0098627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5F77D5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https://www.jse.co.za/content/JSEPricingSupplementsItems/2020/IVZ023%20PricingSupplement1510.pdf</w:t>
        </w:r>
      </w:hyperlink>
    </w:p>
    <w:p w:rsidR="0098627C" w:rsidRPr="00F64748" w:rsidRDefault="0098627C" w:rsidP="0098627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8627C" w:rsidRPr="00F64748" w:rsidRDefault="0098627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8135C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8627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8627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0AD8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35C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27C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F1896E7"/>
  <w15:docId w15:val="{05B47A8F-E7E0-46F4-AA3F-23DBE2D23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IVZ023%20PricingSupplement15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5977AF9-D796-4A8A-9F26-61333514BE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A5A191-F349-41CF-8A84-1B1A649F9924}"/>
</file>

<file path=customXml/itemProps3.xml><?xml version="1.0" encoding="utf-8"?>
<ds:datastoreItem xmlns:ds="http://schemas.openxmlformats.org/officeDocument/2006/customXml" ds:itemID="{29863343-FA63-478E-8A3D-C97033DC0AEB}"/>
</file>

<file path=customXml/itemProps4.xml><?xml version="1.0" encoding="utf-8"?>
<ds:datastoreItem xmlns:ds="http://schemas.openxmlformats.org/officeDocument/2006/customXml" ds:itemID="{AC27C7CC-855E-4884-B31F-24E198CC78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2020-10-13T11:45:00Z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